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E960A9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24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9C277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E960A9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26</w:t>
      </w:r>
      <w:r w:rsidR="009C2772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8065BC" w:rsidRDefault="008065BC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r w:rsidRPr="008065BC">
        <w:rPr>
          <w:rFonts w:ascii="Times New Roman" w:hAnsi="Times New Roman" w:cs="Times New Roman"/>
          <w:sz w:val="32"/>
          <w:szCs w:val="32"/>
        </w:rPr>
        <w:t xml:space="preserve">Изучение аппаратно-вычислительной платформы ARDUINO Базовая структура программы </w:t>
      </w:r>
    </w:p>
    <w:p w:rsidR="008065BC" w:rsidRPr="00A2716D" w:rsidRDefault="000674B5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="008065BC" w:rsidRPr="00A2716D">
          <w:rPr>
            <w:rStyle w:val="a3"/>
            <w:rFonts w:ascii="Times New Roman" w:hAnsi="Times New Roman" w:cs="Times New Roman"/>
            <w:sz w:val="32"/>
            <w:szCs w:val="32"/>
          </w:rPr>
          <w:t>http://arduino.ru/About</w:t>
        </w:r>
      </w:hyperlink>
    </w:p>
    <w:p w:rsidR="00777C02" w:rsidRDefault="000674B5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5" w:history="1">
        <w:r w:rsidR="008065BC" w:rsidRPr="008065BC">
          <w:rPr>
            <w:rStyle w:val="a3"/>
            <w:rFonts w:ascii="Times New Roman" w:hAnsi="Times New Roman" w:cs="Times New Roman"/>
            <w:sz w:val="32"/>
            <w:szCs w:val="32"/>
          </w:rPr>
          <w:t>http://arduino.ru/Hardware/ArduinoBoardUno</w:t>
        </w:r>
      </w:hyperlink>
    </w:p>
    <w:p w:rsidR="008065BC" w:rsidRPr="008065BC" w:rsidRDefault="008065BC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8065BC" w:rsidRPr="008065BC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674B5"/>
    <w:rsid w:val="00156A70"/>
    <w:rsid w:val="002A5DA6"/>
    <w:rsid w:val="003113E7"/>
    <w:rsid w:val="0037131C"/>
    <w:rsid w:val="00382156"/>
    <w:rsid w:val="004535D8"/>
    <w:rsid w:val="004F1F5C"/>
    <w:rsid w:val="00510F35"/>
    <w:rsid w:val="005410F5"/>
    <w:rsid w:val="0054314A"/>
    <w:rsid w:val="00577B70"/>
    <w:rsid w:val="00777C02"/>
    <w:rsid w:val="007F5F36"/>
    <w:rsid w:val="00800A91"/>
    <w:rsid w:val="008065BC"/>
    <w:rsid w:val="00974A0D"/>
    <w:rsid w:val="009C2772"/>
    <w:rsid w:val="00A2716D"/>
    <w:rsid w:val="00AC69FF"/>
    <w:rsid w:val="00BD01E9"/>
    <w:rsid w:val="00C11BD7"/>
    <w:rsid w:val="00CF5111"/>
    <w:rsid w:val="00D40427"/>
    <w:rsid w:val="00D80B49"/>
    <w:rsid w:val="00DE7869"/>
    <w:rsid w:val="00E67CEE"/>
    <w:rsid w:val="00E960A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rduino.ru/Hardware/ArduinoBoardUno" TargetMode="External"/><Relationship Id="rId4" Type="http://schemas.openxmlformats.org/officeDocument/2006/relationships/hyperlink" Target="http://arduino.ru/Abou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480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6</cp:revision>
  <dcterms:created xsi:type="dcterms:W3CDTF">2020-04-03T14:06:00Z</dcterms:created>
  <dcterms:modified xsi:type="dcterms:W3CDTF">2020-05-14T23:23:00Z</dcterms:modified>
</cp:coreProperties>
</file>